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4FC72D" w14:textId="42FA0958" w:rsidR="00D01B2F" w:rsidRPr="00042A34" w:rsidRDefault="00D01B2F" w:rsidP="00092724">
      <w:pPr>
        <w:spacing w:after="0"/>
        <w:jc w:val="center"/>
        <w:rPr>
          <w:rFonts w:asciiTheme="majorHAnsi" w:hAnsiTheme="majorHAnsi"/>
          <w:b/>
          <w:sz w:val="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449E727B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8F0D2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A292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A5A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8308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15E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834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243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67B7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C7B8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E1C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0FFDA4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824EB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61205D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C77CB26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B93EF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101C9" w14:textId="77777777"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14:paraId="0D9AB945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03C244B7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4ED2E03E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0AF19A78" w14:textId="400D94A4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bookmarkStart w:id="0" w:name="_Hlk221653182"/>
      <w:r w:rsidR="002B2F51">
        <w:rPr>
          <w:rFonts w:ascii="Times New Roman" w:hAnsi="Times New Roman"/>
          <w:b/>
          <w:sz w:val="24"/>
          <w:szCs w:val="24"/>
        </w:rPr>
        <w:t>B62117</w:t>
      </w:r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71BFAF4E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61B528A3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7DE4E53B" w14:textId="7BDB4C70"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 Examination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513AF77A" w14:textId="39675D65" w:rsidR="003C2DD8" w:rsidRPr="00585DBC" w:rsidRDefault="00D92F47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8"/>
        </w:rPr>
      </w:pPr>
      <w:bookmarkStart w:id="1" w:name="_Hlk221653076"/>
      <w:r w:rsidRPr="00585DBC">
        <w:rPr>
          <w:rFonts w:asciiTheme="majorHAnsi" w:hAnsiTheme="majorHAnsi" w:cs="Times New Roman"/>
          <w:b/>
          <w:sz w:val="28"/>
          <w:szCs w:val="28"/>
        </w:rPr>
        <w:t xml:space="preserve">ELECTRIC </w:t>
      </w:r>
      <w:r w:rsidR="002B2F51" w:rsidRPr="00585DBC">
        <w:rPr>
          <w:rFonts w:asciiTheme="majorHAnsi" w:hAnsiTheme="majorHAnsi" w:cs="Times New Roman"/>
          <w:b/>
          <w:sz w:val="28"/>
          <w:szCs w:val="28"/>
        </w:rPr>
        <w:t>&amp;</w:t>
      </w:r>
      <w:r w:rsidRPr="00585DBC">
        <w:rPr>
          <w:rFonts w:asciiTheme="majorHAnsi" w:hAnsiTheme="majorHAnsi" w:cs="Times New Roman"/>
          <w:b/>
          <w:sz w:val="28"/>
          <w:szCs w:val="28"/>
        </w:rPr>
        <w:t xml:space="preserve"> HYBRID VEHICLES</w:t>
      </w:r>
    </w:p>
    <w:bookmarkEnd w:id="1"/>
    <w:p w14:paraId="5E34E4A7" w14:textId="5DC19D7E" w:rsidR="003C2DD8" w:rsidRPr="00585DBC" w:rsidRDefault="003C2DD8" w:rsidP="003C2DD8">
      <w:pPr>
        <w:spacing w:after="0" w:line="240" w:lineRule="auto"/>
        <w:contextualSpacing/>
        <w:jc w:val="center"/>
        <w:rPr>
          <w:rFonts w:asciiTheme="majorHAnsi" w:hAnsiTheme="majorHAnsi"/>
          <w:sz w:val="24"/>
          <w:szCs w:val="24"/>
        </w:rPr>
      </w:pPr>
      <w:r w:rsidRPr="00585DBC">
        <w:rPr>
          <w:rFonts w:asciiTheme="majorHAnsi" w:hAnsiTheme="majorHAnsi"/>
          <w:sz w:val="24"/>
          <w:szCs w:val="24"/>
        </w:rPr>
        <w:t xml:space="preserve"> (</w:t>
      </w:r>
      <w:r w:rsidR="00585DBC" w:rsidRPr="00585DBC">
        <w:rPr>
          <w:rFonts w:asciiTheme="majorHAnsi" w:hAnsiTheme="majorHAnsi"/>
          <w:b/>
          <w:sz w:val="24"/>
          <w:szCs w:val="24"/>
        </w:rPr>
        <w:t>TE</w:t>
      </w:r>
      <w:r w:rsidRPr="00585DBC">
        <w:rPr>
          <w:rFonts w:asciiTheme="majorHAnsi" w:hAnsiTheme="majorHAnsi"/>
          <w:sz w:val="24"/>
          <w:szCs w:val="24"/>
        </w:rPr>
        <w:t>)</w:t>
      </w:r>
    </w:p>
    <w:p w14:paraId="2E34B2A3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6B5D422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7897E9AD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14:paraId="76EC7D11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6986F2AE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proofErr w:type="spellStart"/>
      <w:r>
        <w:rPr>
          <w:rFonts w:ascii="Times New Roman" w:hAnsi="Times New Roman"/>
          <w:sz w:val="24"/>
          <w:szCs w:val="24"/>
        </w:rPr>
        <w:t>units.Answer</w:t>
      </w:r>
      <w:proofErr w:type="spellEnd"/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918E0A3" w14:textId="77777777"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14:paraId="4A6ECED7" w14:textId="77777777"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14:paraId="1801F13D" w14:textId="77777777"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"/>
        <w:gridCol w:w="439"/>
        <w:gridCol w:w="7086"/>
        <w:gridCol w:w="577"/>
        <w:gridCol w:w="844"/>
        <w:gridCol w:w="709"/>
      </w:tblGrid>
      <w:tr w:rsidR="00F50363" w:rsidRPr="00585DBC" w14:paraId="073E6209" w14:textId="77777777" w:rsidTr="00585DBC">
        <w:trPr>
          <w:trHeight w:val="432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90708D" w14:textId="5F5735C5" w:rsidR="00F50363" w:rsidRPr="00585DBC" w:rsidRDefault="00585D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3A9E53" w14:textId="77777777" w:rsidR="00F50363" w:rsidRPr="00585DBC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AC78" w14:textId="77777777" w:rsidR="00F50363" w:rsidRPr="00585DB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5B06" w14:textId="77777777" w:rsidR="00F50363" w:rsidRPr="00585DB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D072" w14:textId="77777777" w:rsidR="00F50363" w:rsidRPr="00585DB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B18A7" w:rsidRPr="00585DBC" w14:paraId="71951418" w14:textId="77777777" w:rsidTr="00B618E0">
        <w:trPr>
          <w:trHeight w:val="432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A4B8" w14:textId="77777777" w:rsidR="00FB18A7" w:rsidRPr="00585DBC" w:rsidRDefault="00FB18A7" w:rsidP="00FB18A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13228C" w14:textId="77777777" w:rsidR="00FB18A7" w:rsidRPr="00585DBC" w:rsidRDefault="00FB18A7" w:rsidP="00FB18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50DE" w14:textId="462C87EE" w:rsidR="00FB18A7" w:rsidRPr="00585DBC" w:rsidRDefault="00FB18A7" w:rsidP="00585D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any four types of electric vehicles in use today.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1FBA" w14:textId="77777777" w:rsidR="00FB18A7" w:rsidRPr="00585DBC" w:rsidRDefault="00FB18A7" w:rsidP="00B618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FC90" w14:textId="0350F454" w:rsidR="00FB18A7" w:rsidRPr="00585DBC" w:rsidRDefault="00042A34" w:rsidP="00B618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D990" w14:textId="45DAE602" w:rsidR="00FB18A7" w:rsidRPr="00585DBC" w:rsidRDefault="00042A34" w:rsidP="00B618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75EB7" w:rsidRPr="00585DBC" w14:paraId="0260E215" w14:textId="77777777" w:rsidTr="00B618E0">
        <w:trPr>
          <w:trHeight w:val="432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D20E" w14:textId="77777777" w:rsidR="00F75EB7" w:rsidRPr="00585DBC" w:rsidRDefault="00F75EB7" w:rsidP="00F75E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F74E50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03D7" w14:textId="3C9278BE" w:rsidR="00F75EB7" w:rsidRPr="00585DBC" w:rsidRDefault="00F75EB7" w:rsidP="00585DB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a Hybrid Electric Vehicle.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3276" w14:textId="77777777" w:rsidR="00F75EB7" w:rsidRPr="00585DBC" w:rsidRDefault="00F75EB7" w:rsidP="00B618E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AD2A" w14:textId="4A310596" w:rsidR="00F75EB7" w:rsidRPr="00585DBC" w:rsidRDefault="00042A34" w:rsidP="00B618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4FF" w14:textId="70179D68" w:rsidR="00F75EB7" w:rsidRPr="00585DBC" w:rsidRDefault="00042A34" w:rsidP="00B618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75EB7" w:rsidRPr="00585DBC" w14:paraId="4A541A07" w14:textId="77777777" w:rsidTr="00B618E0">
        <w:trPr>
          <w:trHeight w:val="432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F221" w14:textId="77777777" w:rsidR="00F75EB7" w:rsidRPr="00585DBC" w:rsidRDefault="00F75EB7" w:rsidP="00F75E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CEC62A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1280" w14:textId="1D7CB422" w:rsidR="00F75EB7" w:rsidRPr="00585DBC" w:rsidRDefault="00F75EB7" w:rsidP="00585DB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meant by an electric drive-train?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78C9" w14:textId="77777777" w:rsidR="00F75EB7" w:rsidRPr="00585DBC" w:rsidRDefault="00F75EB7" w:rsidP="00B618E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B161" w14:textId="60C6D19D" w:rsidR="00F75EB7" w:rsidRPr="00585DBC" w:rsidRDefault="00042A34" w:rsidP="00B618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A18B" w14:textId="463A45E6" w:rsidR="00F75EB7" w:rsidRPr="00585DBC" w:rsidRDefault="00042A34" w:rsidP="00B618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75EB7" w:rsidRPr="00585DBC" w14:paraId="22123C60" w14:textId="77777777" w:rsidTr="00B618E0">
        <w:trPr>
          <w:trHeight w:val="432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51CB" w14:textId="77777777" w:rsidR="00F75EB7" w:rsidRPr="00585DBC" w:rsidRDefault="00F75EB7" w:rsidP="00F75E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8984A7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E571" w14:textId="2D379D32" w:rsidR="00F75EB7" w:rsidRPr="00585DBC" w:rsidRDefault="00F75EB7" w:rsidP="00585DB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fuel cell?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F3AB" w14:textId="77777777" w:rsidR="00F75EB7" w:rsidRPr="00585DBC" w:rsidRDefault="00F75EB7" w:rsidP="00B618E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DC3B" w14:textId="2F425DB5" w:rsidR="00F75EB7" w:rsidRPr="00585DBC" w:rsidRDefault="00042A34" w:rsidP="00B618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BFF7" w14:textId="24E3EFCA" w:rsidR="00F75EB7" w:rsidRPr="00585DBC" w:rsidRDefault="00042A34" w:rsidP="00B618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75EB7" w:rsidRPr="00585DBC" w14:paraId="06EEB3C4" w14:textId="77777777" w:rsidTr="00B618E0">
        <w:trPr>
          <w:trHeight w:val="432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F9F4" w14:textId="77777777" w:rsidR="00F75EB7" w:rsidRPr="00585DBC" w:rsidRDefault="00F75EB7" w:rsidP="00F75E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5BDFA0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0319" w14:textId="4CE55FE8" w:rsidR="00F75EB7" w:rsidRPr="00585DBC" w:rsidRDefault="00F75EB7" w:rsidP="00585DB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85D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meant by </w:t>
            </w:r>
            <w:r w:rsidR="0051097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modeling of </w:t>
            </w:r>
            <w:r w:rsidRPr="00585D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Hybrid Electric Vehicle</w:t>
            </w:r>
            <w:r w:rsidR="0051097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range</w:t>
            </w:r>
            <w:r w:rsidRPr="00585DB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A73A" w14:textId="77777777" w:rsidR="00F75EB7" w:rsidRPr="00585DBC" w:rsidRDefault="00F75EB7" w:rsidP="00B618E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5168" w14:textId="5FD40765" w:rsidR="00F75EB7" w:rsidRPr="00585DBC" w:rsidRDefault="00042A34" w:rsidP="00B618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EDDA" w14:textId="6D9F5002" w:rsidR="00F75EB7" w:rsidRPr="00585DBC" w:rsidRDefault="00042A34" w:rsidP="00B618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0E732B71" w14:textId="77777777"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73563B3B" w14:textId="77777777"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112"/>
        <w:gridCol w:w="567"/>
        <w:gridCol w:w="850"/>
        <w:gridCol w:w="709"/>
      </w:tblGrid>
      <w:tr w:rsidR="00F50363" w:rsidRPr="00585DBC" w14:paraId="0D31BD82" w14:textId="77777777" w:rsidTr="00585D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47B3" w14:textId="47EF7159" w:rsidR="00F50363" w:rsidRPr="00585DBC" w:rsidRDefault="00585D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226F41" w14:textId="77777777" w:rsidR="00F50363" w:rsidRPr="00585DBC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C031" w14:textId="77777777" w:rsidR="00F50363" w:rsidRPr="00042A34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42A3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FEC1" w14:textId="77777777" w:rsidR="00F50363" w:rsidRPr="00042A34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42A3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FB9E" w14:textId="77777777" w:rsidR="00F50363" w:rsidRPr="00042A34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42A3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B18A7" w:rsidRPr="00585DBC" w14:paraId="1AB178F4" w14:textId="77777777" w:rsidTr="00585D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E74A" w14:textId="77777777" w:rsidR="00FB18A7" w:rsidRPr="00585DBC" w:rsidRDefault="00FB18A7" w:rsidP="00FB18A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98CB29" w14:textId="77777777" w:rsidR="00FB18A7" w:rsidRPr="00585DBC" w:rsidRDefault="00FB18A7" w:rsidP="00FB18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D676" w14:textId="4A6ABACF" w:rsidR="00FB18A7" w:rsidRPr="00585DBC" w:rsidRDefault="00FB18A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Discuss the development of electric vehicles towards the 21st century.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3C4C" w14:textId="77777777" w:rsidR="00FB18A7" w:rsidRPr="00585DBC" w:rsidRDefault="00FB18A7" w:rsidP="00FB18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D167" w14:textId="1A5EEF3C" w:rsidR="00FB18A7" w:rsidRPr="00585DBC" w:rsidRDefault="00042A34" w:rsidP="00FB18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332F" w14:textId="6AFD9D57" w:rsidR="00FB18A7" w:rsidRPr="00585DBC" w:rsidRDefault="00042A34" w:rsidP="00FB18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B18A7" w:rsidRPr="00585DBC" w14:paraId="3E72C639" w14:textId="77777777" w:rsidTr="00585D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EB2E" w14:textId="77777777" w:rsidR="00FB18A7" w:rsidRPr="00585DBC" w:rsidRDefault="00FB18A7" w:rsidP="00FB18A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1400293" w14:textId="77777777" w:rsidR="00FB18A7" w:rsidRPr="00585DBC" w:rsidRDefault="00FB18A7" w:rsidP="00FB18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AA74" w14:textId="3A14E9EA" w:rsidR="00FB18A7" w:rsidRPr="00585DBC" w:rsidRDefault="00FB18A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Explain Hybrid Electric Vehicles and differentiate between ICE vehicles and hybrid vehicles.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F0F1" w14:textId="77777777" w:rsidR="00FB18A7" w:rsidRPr="00585DBC" w:rsidRDefault="00FB18A7" w:rsidP="00FB18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2E5B" w14:textId="4A4334AC" w:rsidR="00FB18A7" w:rsidRPr="00585DBC" w:rsidRDefault="00042A34" w:rsidP="00FB18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4CFA" w14:textId="2FF2588A" w:rsidR="00FB18A7" w:rsidRPr="00585DBC" w:rsidRDefault="00042A34" w:rsidP="00FB18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585DBC" w14:paraId="1AC5F0A8" w14:textId="77777777" w:rsidTr="00585DB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2B4369" w14:textId="77777777" w:rsidR="00F50363" w:rsidRPr="00585DB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75EB7" w:rsidRPr="00585DBC" w14:paraId="584E7B75" w14:textId="77777777" w:rsidTr="00585D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AE2AE2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AFEF60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1675" w14:textId="33860D13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Explain Solar Powered Electric Vehicles and discuss their feasibility and applications.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6584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38B7" w14:textId="6E78F9C2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B46D" w14:textId="26A0FC8A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5EB7" w:rsidRPr="00585DBC" w14:paraId="2C49AE47" w14:textId="77777777" w:rsidTr="00585D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2ABE" w14:textId="77777777" w:rsidR="00F75EB7" w:rsidRPr="00585DBC" w:rsidRDefault="00F75EB7" w:rsidP="00F75E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EBA2CE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5BE8" w14:textId="135F6B8E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Describe various forces acting on an electric vehicle under static and dynamic conditions, with suitable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870F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11A1" w14:textId="0A11A560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3CC2" w14:textId="1F9A6EA3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585DBC" w14:paraId="695DA41F" w14:textId="77777777" w:rsidTr="00585DB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AF9E6E" w14:textId="47DC4676" w:rsidR="00F50363" w:rsidRPr="00585DB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75EB7" w:rsidRPr="00585DBC" w14:paraId="6E01CE69" w14:textId="77777777" w:rsidTr="00585D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6E2203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1BA462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0E87" w14:textId="1302DD76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Explain the social and environmental importance of hybrid and electric vehicles.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4375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C76F" w14:textId="1DC3E845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9E54" w14:textId="60A94CA9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5EB7" w:rsidRPr="00585DBC" w14:paraId="0B8887C9" w14:textId="77777777" w:rsidTr="00585D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8070" w14:textId="77777777" w:rsidR="00F75EB7" w:rsidRPr="00585DBC" w:rsidRDefault="00F75EB7" w:rsidP="00F75E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4430EA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4DE1" w14:textId="64FB714A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Explain the basic concept of hybrid traction with a neat block diagram.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BEE0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873E" w14:textId="7AD584F8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36B4" w14:textId="3A209AA9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585DBC" w14:paraId="6A5D8449" w14:textId="77777777" w:rsidTr="00585DB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CDEF2E" w14:textId="77777777" w:rsidR="00F50363" w:rsidRPr="00585DBC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75EB7" w:rsidRPr="00585DBC" w14:paraId="69311195" w14:textId="77777777" w:rsidTr="00585D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A8D6CA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44B6F0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C777" w14:textId="72AD3CD8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Discuss fuel efficiency analysis of hybrid electric vehicles compared to conventional vehicles.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F580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FE1A" w14:textId="7F47141C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F3AC" w14:textId="3CB3C091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5EB7" w:rsidRPr="00585DBC" w14:paraId="60737D26" w14:textId="77777777" w:rsidTr="00585D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63F6" w14:textId="77777777" w:rsidR="00F75EB7" w:rsidRPr="00585DBC" w:rsidRDefault="00F75EB7" w:rsidP="00F75E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139E3F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B479" w14:textId="0EE7E78F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Explain series hybrid drive-train topology and its power flow control.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5AC7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4F71" w14:textId="533F0846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A95E" w14:textId="34CC91AC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585DBC" w14:paraId="7354A5C8" w14:textId="77777777" w:rsidTr="00585DB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9D4F23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4994FA57" w14:textId="74C2AFA8" w:rsidR="00585DBC" w:rsidRPr="00585DBC" w:rsidRDefault="000E3C1F" w:rsidP="000E3C1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75EB7" w:rsidRPr="00585DBC" w14:paraId="5DC49D7F" w14:textId="77777777" w:rsidTr="00585DBC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168E31E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FDDBA4E" w14:textId="77777777" w:rsidR="00F75EB7" w:rsidRPr="00585DBC" w:rsidRDefault="00F75EB7" w:rsidP="00F75EB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3C51" w14:textId="7B67BDD5" w:rsidR="00F75EB7" w:rsidRPr="00585DBC" w:rsidRDefault="00F75EB7" w:rsidP="00585DB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Explain in detail the basic concept of electric traction.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E489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5861" w14:textId="634CCBC3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3769" w14:textId="5C7872C0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5EB7" w:rsidRPr="00585DBC" w14:paraId="242676EF" w14:textId="77777777" w:rsidTr="00585DB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E98881" w14:textId="1696CBA6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75EB7" w:rsidRPr="00585DBC" w14:paraId="256802FD" w14:textId="77777777" w:rsidTr="00585D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C54263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908F0E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E3AD" w14:textId="7744B813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Explain the configuration of a DC motor drive.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4AA5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A43D" w14:textId="59734D48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7B39" w14:textId="3ACBA0B6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5EB7" w:rsidRPr="00585DBC" w14:paraId="6EF9B3E2" w14:textId="77777777" w:rsidTr="00585D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701D" w14:textId="77777777" w:rsidR="00F75EB7" w:rsidRPr="00585DBC" w:rsidRDefault="00F75EB7" w:rsidP="00F75E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A4D7F6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C086" w14:textId="6E4B18BE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Define drive system efficiency and list factors affecting it.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AB73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1B4A" w14:textId="46BCED62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CEC8" w14:textId="4A292527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5EB7" w:rsidRPr="00585DBC" w14:paraId="74CF7B1E" w14:textId="77777777" w:rsidTr="00585DB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76CE26" w14:textId="44D95ADD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75EB7" w:rsidRPr="00585DBC" w14:paraId="21E1C7DC" w14:textId="77777777" w:rsidTr="00585DBC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B31CB7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618B32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DA87" w14:textId="08612294" w:rsidR="00F75EB7" w:rsidRPr="00585DBC" w:rsidRDefault="00F75EB7" w:rsidP="00585DBC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Discuss fuel cell-based energy storage systems with construction, working principle, and applications.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2CF5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8A85" w14:textId="110F3BEC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F027" w14:textId="6DC02B70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5EB7" w:rsidRPr="00585DBC" w14:paraId="4B979678" w14:textId="77777777" w:rsidTr="00585DB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6353EE" w14:textId="16DB6F4D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75EB7" w:rsidRPr="00585DBC" w14:paraId="1E8B1DBD" w14:textId="77777777" w:rsidTr="00585DBC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8C4DEDF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A7048E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7283" w14:textId="4E2EF80E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Explain flywheel-based energy storage system with advantages.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C489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9768" w14:textId="45E6112E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503D" w14:textId="7FB09A66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5EB7" w:rsidRPr="00585DBC" w14:paraId="529AED69" w14:textId="77777777" w:rsidTr="00585D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8C96" w14:textId="77777777" w:rsidR="00F75EB7" w:rsidRPr="00585DBC" w:rsidRDefault="00F75EB7" w:rsidP="00F75E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1E47C8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B612" w14:textId="5F546EF2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Write short notes on matching electric machine in hybrid vehicles.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B864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A4BA" w14:textId="480ED049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4997" w14:textId="3023D7D2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5EB7" w:rsidRPr="00585DBC" w14:paraId="44FECC4F" w14:textId="77777777" w:rsidTr="00585DB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92C0E5" w14:textId="617FA69A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75EB7" w:rsidRPr="00585DBC" w14:paraId="48E6D1F5" w14:textId="77777777" w:rsidTr="00585D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F0D899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B266FC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9FB3" w14:textId="097A4802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Describe the types of driving cycles with suitable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5AD1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ADA9" w14:textId="1ECD9640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0CE6" w14:textId="3847C765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5EB7" w:rsidRPr="00585DBC" w14:paraId="79C5F3E7" w14:textId="77777777" w:rsidTr="00585DBC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8E40" w14:textId="77777777" w:rsidR="00F75EB7" w:rsidRPr="00585DBC" w:rsidRDefault="00F75EB7" w:rsidP="00F75E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8B1CD1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6985" w14:textId="78977C3D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Explain the range modelling approach for Fuel Cell Electric Vehicles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0D39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31DA" w14:textId="21D69FB6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52A2" w14:textId="426D246A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5EB7" w:rsidRPr="00585DBC" w14:paraId="1B625F7A" w14:textId="77777777" w:rsidTr="00585DBC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2AEA11" w14:textId="77DB2448" w:rsidR="00F75EB7" w:rsidRPr="00585DBC" w:rsidRDefault="0040004C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bookmarkStart w:id="2" w:name="_GoBack"/>
            <w:bookmarkEnd w:id="2"/>
          </w:p>
        </w:tc>
      </w:tr>
      <w:tr w:rsidR="00F75EB7" w:rsidRPr="00585DBC" w14:paraId="30210781" w14:textId="77777777" w:rsidTr="00585D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F581DF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84047B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AC90" w14:textId="0450F887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Explain the steps involved in hybrid electric vehicle range modelling.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EDE7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655F" w14:textId="0F95CD19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DF08" w14:textId="512A8752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5EB7" w:rsidRPr="00585DBC" w14:paraId="3CE6F2E7" w14:textId="77777777" w:rsidTr="00585D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B248" w14:textId="77777777" w:rsidR="00F75EB7" w:rsidRPr="00585DBC" w:rsidRDefault="00F75EB7" w:rsidP="00F75EB7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A96CDE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4C1B" w14:textId="62361707" w:rsidR="00F75EB7" w:rsidRPr="00585DBC" w:rsidRDefault="00F75EB7" w:rsidP="00585D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85DBC">
              <w:rPr>
                <w:rFonts w:ascii="Bookman Old Style" w:hAnsi="Bookman Old Style"/>
                <w:sz w:val="24"/>
                <w:szCs w:val="24"/>
              </w:rPr>
              <w:t>Discuss the factors affecting the range of hybrid electric vehicles.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57EA" w14:textId="77777777" w:rsidR="00F75EB7" w:rsidRPr="00585DBC" w:rsidRDefault="00F75EB7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85DB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7703" w14:textId="2A464FE1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811C" w14:textId="084B1F5F" w:rsidR="00F75EB7" w:rsidRPr="00585DBC" w:rsidRDefault="00042A34" w:rsidP="00F7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030158B2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5B450CB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18C7B6D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71B19AE7" w14:textId="77777777" w:rsidR="003D1F3A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7CEF5DF" w14:textId="77777777" w:rsidR="000E3C1F" w:rsidRDefault="000E3C1F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9BB355E" w14:textId="77777777" w:rsidR="000E3C1F" w:rsidRDefault="000E3C1F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DFB2A52" w14:textId="77777777" w:rsidR="000E3C1F" w:rsidRDefault="000E3C1F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7935718" w14:textId="77777777" w:rsidR="000E3C1F" w:rsidRDefault="000E3C1F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A80FC41" w14:textId="77777777" w:rsidR="000E3C1F" w:rsidRDefault="000E3C1F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159F680" w14:textId="06629336" w:rsidR="000E3C1F" w:rsidRPr="00512653" w:rsidRDefault="000E3C1F" w:rsidP="000E3C1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0E3C1F" w:rsidRPr="00512653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81F"/>
    <w:rsid w:val="00034A6E"/>
    <w:rsid w:val="000419F8"/>
    <w:rsid w:val="00042A34"/>
    <w:rsid w:val="000466F7"/>
    <w:rsid w:val="00053A2B"/>
    <w:rsid w:val="00067457"/>
    <w:rsid w:val="00077FA5"/>
    <w:rsid w:val="00092724"/>
    <w:rsid w:val="000A4732"/>
    <w:rsid w:val="000C1D0F"/>
    <w:rsid w:val="000D0B88"/>
    <w:rsid w:val="000E326E"/>
    <w:rsid w:val="000E3C1F"/>
    <w:rsid w:val="000F12BE"/>
    <w:rsid w:val="000F4CB0"/>
    <w:rsid w:val="00103309"/>
    <w:rsid w:val="00132758"/>
    <w:rsid w:val="00150DF0"/>
    <w:rsid w:val="0015293A"/>
    <w:rsid w:val="00155D25"/>
    <w:rsid w:val="00166C9F"/>
    <w:rsid w:val="0019126C"/>
    <w:rsid w:val="001A01E5"/>
    <w:rsid w:val="002169AA"/>
    <w:rsid w:val="00227314"/>
    <w:rsid w:val="00234DD6"/>
    <w:rsid w:val="002435D4"/>
    <w:rsid w:val="00271859"/>
    <w:rsid w:val="00283F5C"/>
    <w:rsid w:val="00284F2E"/>
    <w:rsid w:val="00296345"/>
    <w:rsid w:val="002A7366"/>
    <w:rsid w:val="002B12E4"/>
    <w:rsid w:val="002B2F51"/>
    <w:rsid w:val="002E177B"/>
    <w:rsid w:val="003257AD"/>
    <w:rsid w:val="003573F1"/>
    <w:rsid w:val="003707C9"/>
    <w:rsid w:val="0037165F"/>
    <w:rsid w:val="003A58A6"/>
    <w:rsid w:val="003C2DD8"/>
    <w:rsid w:val="003D1F3A"/>
    <w:rsid w:val="003D6732"/>
    <w:rsid w:val="003E5FE9"/>
    <w:rsid w:val="0040004C"/>
    <w:rsid w:val="004303C4"/>
    <w:rsid w:val="004327C2"/>
    <w:rsid w:val="00456FF1"/>
    <w:rsid w:val="0047085C"/>
    <w:rsid w:val="0047454F"/>
    <w:rsid w:val="00474BA7"/>
    <w:rsid w:val="00485725"/>
    <w:rsid w:val="004E2978"/>
    <w:rsid w:val="004F3918"/>
    <w:rsid w:val="00504475"/>
    <w:rsid w:val="00510972"/>
    <w:rsid w:val="00512653"/>
    <w:rsid w:val="005450AF"/>
    <w:rsid w:val="00554B1A"/>
    <w:rsid w:val="005618F7"/>
    <w:rsid w:val="00585DBC"/>
    <w:rsid w:val="00590237"/>
    <w:rsid w:val="00593548"/>
    <w:rsid w:val="00595D10"/>
    <w:rsid w:val="005F2504"/>
    <w:rsid w:val="00605B2F"/>
    <w:rsid w:val="0062034D"/>
    <w:rsid w:val="006352F9"/>
    <w:rsid w:val="00655F00"/>
    <w:rsid w:val="006806EC"/>
    <w:rsid w:val="006863D7"/>
    <w:rsid w:val="00686D5C"/>
    <w:rsid w:val="006A2F3F"/>
    <w:rsid w:val="006D5506"/>
    <w:rsid w:val="006D7EC7"/>
    <w:rsid w:val="006E4EE6"/>
    <w:rsid w:val="006F0DC6"/>
    <w:rsid w:val="006F4FA5"/>
    <w:rsid w:val="007162E1"/>
    <w:rsid w:val="0072633A"/>
    <w:rsid w:val="0073691C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A4D57"/>
    <w:rsid w:val="008A5D11"/>
    <w:rsid w:val="008B5361"/>
    <w:rsid w:val="008D1929"/>
    <w:rsid w:val="008E32BF"/>
    <w:rsid w:val="008E462A"/>
    <w:rsid w:val="008E6F6E"/>
    <w:rsid w:val="009068D0"/>
    <w:rsid w:val="00906B65"/>
    <w:rsid w:val="009071F8"/>
    <w:rsid w:val="00910762"/>
    <w:rsid w:val="00917290"/>
    <w:rsid w:val="0093182A"/>
    <w:rsid w:val="00990A16"/>
    <w:rsid w:val="009C3F91"/>
    <w:rsid w:val="009F0287"/>
    <w:rsid w:val="00A0283D"/>
    <w:rsid w:val="00A07AEF"/>
    <w:rsid w:val="00A14D8A"/>
    <w:rsid w:val="00A21A62"/>
    <w:rsid w:val="00A43123"/>
    <w:rsid w:val="00A50728"/>
    <w:rsid w:val="00A625FD"/>
    <w:rsid w:val="00A70A19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223DF"/>
    <w:rsid w:val="00B34647"/>
    <w:rsid w:val="00B50A9C"/>
    <w:rsid w:val="00B618E0"/>
    <w:rsid w:val="00B63F0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86F82"/>
    <w:rsid w:val="00CC569C"/>
    <w:rsid w:val="00CD57BF"/>
    <w:rsid w:val="00CE70A8"/>
    <w:rsid w:val="00CF2C64"/>
    <w:rsid w:val="00CF3F97"/>
    <w:rsid w:val="00D009B0"/>
    <w:rsid w:val="00D01B2F"/>
    <w:rsid w:val="00D03572"/>
    <w:rsid w:val="00D105C8"/>
    <w:rsid w:val="00D37592"/>
    <w:rsid w:val="00D464F5"/>
    <w:rsid w:val="00D56323"/>
    <w:rsid w:val="00D65DEF"/>
    <w:rsid w:val="00D74414"/>
    <w:rsid w:val="00D92F47"/>
    <w:rsid w:val="00D93CB7"/>
    <w:rsid w:val="00D9502C"/>
    <w:rsid w:val="00D95B67"/>
    <w:rsid w:val="00D95FDE"/>
    <w:rsid w:val="00D9689C"/>
    <w:rsid w:val="00DB3833"/>
    <w:rsid w:val="00DB3B00"/>
    <w:rsid w:val="00DC5732"/>
    <w:rsid w:val="00DD02CE"/>
    <w:rsid w:val="00DE5CE6"/>
    <w:rsid w:val="00DF26A2"/>
    <w:rsid w:val="00DF5DDF"/>
    <w:rsid w:val="00E05230"/>
    <w:rsid w:val="00E267F8"/>
    <w:rsid w:val="00E36ED4"/>
    <w:rsid w:val="00E508F0"/>
    <w:rsid w:val="00E67488"/>
    <w:rsid w:val="00E77988"/>
    <w:rsid w:val="00E94CDC"/>
    <w:rsid w:val="00EA1125"/>
    <w:rsid w:val="00EB081D"/>
    <w:rsid w:val="00EC60A1"/>
    <w:rsid w:val="00ED6E64"/>
    <w:rsid w:val="00EF14FB"/>
    <w:rsid w:val="00F22185"/>
    <w:rsid w:val="00F25916"/>
    <w:rsid w:val="00F50363"/>
    <w:rsid w:val="00F558BF"/>
    <w:rsid w:val="00F60B3C"/>
    <w:rsid w:val="00F616CD"/>
    <w:rsid w:val="00F75871"/>
    <w:rsid w:val="00F75EB7"/>
    <w:rsid w:val="00FB18A7"/>
    <w:rsid w:val="00FB2A7B"/>
    <w:rsid w:val="00FB3854"/>
    <w:rsid w:val="00FB5924"/>
    <w:rsid w:val="00FD355D"/>
    <w:rsid w:val="00FD3984"/>
    <w:rsid w:val="00FD7646"/>
    <w:rsid w:val="00FE3BE9"/>
    <w:rsid w:val="00FE44F4"/>
    <w:rsid w:val="00FE7566"/>
    <w:rsid w:val="00FF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B0A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099FB-4369-4EE6-814A-18B7DAF6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123</cp:revision>
  <cp:lastPrinted>2026-02-27T08:28:00Z</cp:lastPrinted>
  <dcterms:created xsi:type="dcterms:W3CDTF">2018-09-08T07:27:00Z</dcterms:created>
  <dcterms:modified xsi:type="dcterms:W3CDTF">2026-02-27T08:30:00Z</dcterms:modified>
</cp:coreProperties>
</file>